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58694A56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422532">
        <w:t>February 20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41909333" w14:textId="77777777" w:rsidR="007E1511" w:rsidRDefault="00FD444F" w:rsidP="007E1511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22C127C9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422532">
        <w:t xml:space="preserve">January 18, </w:t>
      </w:r>
      <w:r>
        <w:t>202</w:t>
      </w:r>
      <w:r w:rsidR="00422532">
        <w:t>4</w:t>
      </w:r>
      <w:r>
        <w:t xml:space="preserve"> Regular Meeting for approval</w:t>
      </w:r>
    </w:p>
    <w:p w14:paraId="54A83C24" w14:textId="2DA4B6CB" w:rsidR="00422532" w:rsidRDefault="00422532" w:rsidP="00422532">
      <w:pPr>
        <w:pStyle w:val="ListParagraph"/>
        <w:spacing w:after="0"/>
        <w:ind w:left="1080"/>
      </w:pPr>
      <w:r>
        <w:t>Minutes of February 7, 2024 Special Called Meeting</w:t>
      </w:r>
    </w:p>
    <w:p w14:paraId="518D39C0" w14:textId="23A81D5B" w:rsidR="0003528A" w:rsidRDefault="00422532" w:rsidP="007E6501">
      <w:pPr>
        <w:pStyle w:val="ListParagraph"/>
        <w:numPr>
          <w:ilvl w:val="0"/>
          <w:numId w:val="1"/>
        </w:numPr>
        <w:spacing w:after="0"/>
      </w:pPr>
      <w:r>
        <w:t>January</w:t>
      </w:r>
      <w:r w:rsidR="001032ED">
        <w:t xml:space="preserve"> </w:t>
      </w:r>
      <w:r w:rsidR="0003528A">
        <w:t>202</w:t>
      </w:r>
      <w:r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32CA367F" w14:textId="0E4C9D18" w:rsidR="001151B0" w:rsidRDefault="001151B0" w:rsidP="001151B0">
      <w:pPr>
        <w:pStyle w:val="ListParagraph"/>
        <w:numPr>
          <w:ilvl w:val="1"/>
          <w:numId w:val="1"/>
        </w:numPr>
      </w:pPr>
      <w:r>
        <w:t>Karl Overton – New Board Member, District 1</w:t>
      </w:r>
    </w:p>
    <w:p w14:paraId="7CA5A466" w14:textId="7BD0167A" w:rsidR="004757A2" w:rsidRDefault="004757A2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2E59BD69" w14:textId="3C2E4044" w:rsidR="00C70A0D" w:rsidRDefault="00422532" w:rsidP="008A220B">
      <w:pPr>
        <w:pStyle w:val="ListParagraph"/>
        <w:numPr>
          <w:ilvl w:val="1"/>
          <w:numId w:val="1"/>
        </w:numPr>
      </w:pPr>
      <w:r>
        <w:t>New Line on Bobby Harper Road</w:t>
      </w:r>
    </w:p>
    <w:p w14:paraId="0FE6ADA6" w14:textId="1ECFBF55" w:rsidR="00B30AD9" w:rsidRDefault="00B30AD9" w:rsidP="00B30AD9">
      <w:pPr>
        <w:pStyle w:val="ListParagraph"/>
        <w:numPr>
          <w:ilvl w:val="1"/>
          <w:numId w:val="1"/>
        </w:numPr>
      </w:pPr>
      <w:r>
        <w:t>Possible Cooperative Endeavor with Fire District 2 – Hydrant Inspection Flow Testing, Pressure Testing, and Color Code Banding</w:t>
      </w:r>
    </w:p>
    <w:p w14:paraId="515CD060" w14:textId="35FE62AC" w:rsidR="00B30AD9" w:rsidRDefault="00B30AD9" w:rsidP="008A220B">
      <w:pPr>
        <w:pStyle w:val="ListParagraph"/>
        <w:numPr>
          <w:ilvl w:val="1"/>
          <w:numId w:val="1"/>
        </w:numPr>
      </w:pPr>
      <w:r>
        <w:t>Change order for Ball Road Water Plant</w:t>
      </w:r>
    </w:p>
    <w:p w14:paraId="04EAD458" w14:textId="216F7CF0" w:rsidR="00B30AD9" w:rsidRDefault="00B30AD9" w:rsidP="008A220B">
      <w:pPr>
        <w:pStyle w:val="ListParagraph"/>
        <w:numPr>
          <w:ilvl w:val="1"/>
          <w:numId w:val="1"/>
        </w:numPr>
      </w:pPr>
      <w:r>
        <w:t>Survey Graybow and Seth Cole Roads – Timber Rock Railroad</w:t>
      </w:r>
    </w:p>
    <w:p w14:paraId="4D17F038" w14:textId="77777777" w:rsidR="00B30AD9" w:rsidRDefault="00B30AD9" w:rsidP="008A220B">
      <w:pPr>
        <w:pStyle w:val="ListParagraph"/>
        <w:numPr>
          <w:ilvl w:val="1"/>
          <w:numId w:val="1"/>
        </w:numPr>
      </w:pPr>
    </w:p>
    <w:p w14:paraId="03DF5443" w14:textId="0F72A744" w:rsidR="008A220B" w:rsidRDefault="00494312" w:rsidP="005A3EED">
      <w:pPr>
        <w:pStyle w:val="ListParagraph"/>
        <w:numPr>
          <w:ilvl w:val="0"/>
          <w:numId w:val="1"/>
        </w:numPr>
      </w:pPr>
      <w:r>
        <w:t>Old Business</w:t>
      </w:r>
    </w:p>
    <w:p w14:paraId="2B424E86" w14:textId="0F590152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96D60"/>
    <w:rsid w:val="005A3DBD"/>
    <w:rsid w:val="005A3EED"/>
    <w:rsid w:val="005B2D1F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2024-02-16T20:52:00Z</cp:lastPrinted>
  <dcterms:created xsi:type="dcterms:W3CDTF">2024-02-16T20:16:00Z</dcterms:created>
  <dcterms:modified xsi:type="dcterms:W3CDTF">2024-02-16T21:24:00Z</dcterms:modified>
</cp:coreProperties>
</file>